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8F425" w14:textId="77777777" w:rsidR="009376E1" w:rsidRPr="0045291E" w:rsidRDefault="009376E1" w:rsidP="009376E1">
      <w:pPr>
        <w:pStyle w:val="JSKReferenceItem"/>
        <w:numPr>
          <w:ilvl w:val="0"/>
          <w:numId w:val="2"/>
        </w:numPr>
        <w:rPr>
          <w:b/>
          <w:bCs/>
          <w:sz w:val="26"/>
          <w:szCs w:val="26"/>
          <w:lang w:val="en-US"/>
        </w:rPr>
      </w:pPr>
      <w:r>
        <w:rPr>
          <w:b/>
          <w:bCs/>
          <w:sz w:val="26"/>
          <w:szCs w:val="26"/>
          <w:lang w:val="en-US"/>
        </w:rPr>
        <w:t xml:space="preserve">Skala </w:t>
      </w:r>
      <w:r>
        <w:rPr>
          <w:b/>
          <w:bCs/>
          <w:i/>
          <w:iCs/>
          <w:sz w:val="26"/>
          <w:szCs w:val="26"/>
          <w:lang w:val="en-US"/>
        </w:rPr>
        <w:t>Body Dissatisfaction</w:t>
      </w:r>
    </w:p>
    <w:p w14:paraId="09AB0324" w14:textId="77777777" w:rsidR="009376E1" w:rsidRDefault="009376E1" w:rsidP="009376E1">
      <w:pPr>
        <w:ind w:left="709"/>
        <w:rPr>
          <w:sz w:val="22"/>
          <w:szCs w:val="22"/>
          <w:lang w:val="en-US" w:eastAsia="en-ID"/>
        </w:rPr>
      </w:pPr>
      <w:r>
        <w:rPr>
          <w:lang w:eastAsia="en-ID"/>
        </w:rPr>
        <w:t xml:space="preserve">Petunjuk pengerjaan skala: </w:t>
      </w:r>
    </w:p>
    <w:p w14:paraId="00A42B70" w14:textId="77777777" w:rsidR="009376E1" w:rsidRDefault="009376E1" w:rsidP="009376E1">
      <w:pPr>
        <w:ind w:left="709"/>
        <w:rPr>
          <w:lang w:eastAsia="en-ID"/>
        </w:rPr>
      </w:pPr>
      <w:r>
        <w:rPr>
          <w:lang w:eastAsia="en-ID"/>
        </w:rPr>
        <w:t>Pilihlah salah satu jawaban pada setiap pernyataan di bawah ini yang sesuai dengan diri anda atau yang menggambarkan diri anda. Pilihlah jawaban antara lain: </w:t>
      </w:r>
    </w:p>
    <w:p w14:paraId="3523135F" w14:textId="77777777" w:rsidR="009376E1" w:rsidRDefault="009376E1" w:rsidP="009376E1">
      <w:pPr>
        <w:ind w:left="709"/>
        <w:rPr>
          <w:lang w:eastAsia="en-ID"/>
        </w:rPr>
      </w:pPr>
      <w:r>
        <w:rPr>
          <w:lang w:eastAsia="en-ID"/>
        </w:rPr>
        <w:t>SS</w:t>
      </w:r>
      <w:r>
        <w:rPr>
          <w:lang w:eastAsia="en-ID"/>
        </w:rPr>
        <w:tab/>
        <w:t>: Sangat Setuju, jika pernyataan sangat sesuai dengan diri anda</w:t>
      </w:r>
    </w:p>
    <w:p w14:paraId="1DAAF962" w14:textId="77777777" w:rsidR="009376E1" w:rsidRDefault="009376E1" w:rsidP="009376E1">
      <w:pPr>
        <w:ind w:left="709"/>
        <w:rPr>
          <w:lang w:eastAsia="en-ID"/>
        </w:rPr>
      </w:pPr>
      <w:r>
        <w:rPr>
          <w:lang w:eastAsia="en-ID"/>
        </w:rPr>
        <w:t>S</w:t>
      </w:r>
      <w:r>
        <w:rPr>
          <w:lang w:eastAsia="en-ID"/>
        </w:rPr>
        <w:tab/>
        <w:t>: Setuju, jika pernyataan sesuai dengan diri anda</w:t>
      </w:r>
    </w:p>
    <w:p w14:paraId="432DE9B9" w14:textId="77777777" w:rsidR="009376E1" w:rsidRDefault="009376E1" w:rsidP="009376E1">
      <w:pPr>
        <w:ind w:left="709"/>
        <w:rPr>
          <w:lang w:eastAsia="en-ID"/>
        </w:rPr>
      </w:pPr>
      <w:r>
        <w:rPr>
          <w:lang w:eastAsia="en-ID"/>
        </w:rPr>
        <w:t>N</w:t>
      </w:r>
      <w:r>
        <w:rPr>
          <w:lang w:eastAsia="en-ID"/>
        </w:rPr>
        <w:tab/>
        <w:t>: Netral</w:t>
      </w:r>
    </w:p>
    <w:p w14:paraId="536C3A7B" w14:textId="77777777" w:rsidR="009376E1" w:rsidRDefault="009376E1" w:rsidP="009376E1">
      <w:pPr>
        <w:ind w:left="709"/>
        <w:rPr>
          <w:lang w:eastAsia="en-ID"/>
        </w:rPr>
      </w:pPr>
      <w:r>
        <w:rPr>
          <w:lang w:eastAsia="en-ID"/>
        </w:rPr>
        <w:t>TS</w:t>
      </w:r>
      <w:r>
        <w:rPr>
          <w:lang w:eastAsia="en-ID"/>
        </w:rPr>
        <w:tab/>
        <w:t>: Tidak Setuju, jika pernyataan tidak sesuai dengan diri anda</w:t>
      </w:r>
    </w:p>
    <w:p w14:paraId="7A0C61CA" w14:textId="77777777" w:rsidR="009376E1" w:rsidRDefault="009376E1" w:rsidP="009376E1">
      <w:pPr>
        <w:ind w:left="709"/>
        <w:rPr>
          <w:lang w:eastAsia="en-ID"/>
        </w:rPr>
      </w:pPr>
      <w:r>
        <w:rPr>
          <w:lang w:eastAsia="en-ID"/>
        </w:rPr>
        <w:t>STS</w:t>
      </w:r>
      <w:r>
        <w:rPr>
          <w:lang w:eastAsia="en-ID"/>
        </w:rPr>
        <w:tab/>
        <w:t>: Sangat Tidak Setuju, jika pernyataan sangat tidak setuju dengan diri anda </w:t>
      </w:r>
    </w:p>
    <w:p w14:paraId="48106BCF" w14:textId="77777777" w:rsidR="009376E1" w:rsidRDefault="009376E1" w:rsidP="009376E1">
      <w:pPr>
        <w:ind w:left="709"/>
        <w:rPr>
          <w:lang w:eastAsia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06"/>
        <w:gridCol w:w="2554"/>
        <w:gridCol w:w="1043"/>
        <w:gridCol w:w="1212"/>
        <w:gridCol w:w="1220"/>
        <w:gridCol w:w="1231"/>
        <w:gridCol w:w="1250"/>
      </w:tblGrid>
      <w:tr w:rsidR="009376E1" w14:paraId="09C6A90A" w14:textId="77777777" w:rsidTr="000162FC">
        <w:trPr>
          <w:trHeight w:val="340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4AD8E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2F3C3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PERNYATAAN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E24C7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SS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5D52F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065AF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9BCEC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TS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1751E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STS</w:t>
            </w:r>
          </w:p>
        </w:tc>
      </w:tr>
      <w:tr w:rsidR="009376E1" w14:paraId="22E86270" w14:textId="77777777" w:rsidTr="000162FC">
        <w:trPr>
          <w:trHeight w:val="340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F8D65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02E56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menyukai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penampilan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apa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adanya</w:t>
            </w:r>
            <w:proofErr w:type="spellEnd"/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807E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4474E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03389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5CB16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ED4D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2024E168" w14:textId="77777777" w:rsidTr="000162FC">
        <w:trPr>
          <w:trHeight w:val="340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536C2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282AC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Banyak orang </w:t>
            </w:r>
            <w:proofErr w:type="spellStart"/>
            <w:r>
              <w:rPr>
                <w:sz w:val="20"/>
                <w:szCs w:val="20"/>
                <w:lang w:val="en-US"/>
              </w:rPr>
              <w:t>menganggap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memiliki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penampilan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sz w:val="20"/>
                <w:szCs w:val="20"/>
                <w:lang w:val="en-US"/>
              </w:rPr>
              <w:t>menarik</w:t>
            </w:r>
            <w:proofErr w:type="spellEnd"/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E44A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C2A1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4281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0230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D589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6F7DE8A7" w14:textId="77777777" w:rsidTr="000162FC">
        <w:trPr>
          <w:trHeight w:val="340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81757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44629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Bagi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penting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untuk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selalu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terlihat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menarik</w:t>
            </w:r>
            <w:proofErr w:type="spellEnd"/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7FC5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5933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A895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38AB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B81D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4D2459C7" w14:textId="77777777" w:rsidTr="000162FC">
        <w:trPr>
          <w:trHeight w:val="340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350BE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D6F74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merawat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rambut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perawatan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khusus</w:t>
            </w:r>
            <w:proofErr w:type="spellEnd"/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9743B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D307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73FB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461E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AFE3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0029249E" w14:textId="77777777" w:rsidTr="000162FC">
        <w:trPr>
          <w:trHeight w:val="340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5031E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55CA2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selalu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mencoba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untuk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memperbaiki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penampilan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fisik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784F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5725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2EBC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8CBB8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417C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484FDA6E" w14:textId="77777777" w:rsidTr="000162FC">
        <w:trPr>
          <w:trHeight w:val="340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E6A89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9D8E5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selalu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khawatir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akan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terlihat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gemuk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atau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menjadi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gemuk</w:t>
            </w:r>
            <w:proofErr w:type="spellEnd"/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AA3A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ind w:left="432" w:hanging="432"/>
              <w:rPr>
                <w:sz w:val="20"/>
                <w:szCs w:val="20"/>
                <w:lang w:val="en-US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2F2B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ind w:left="432" w:hanging="432"/>
              <w:rPr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2BA8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ind w:left="432" w:hanging="432"/>
              <w:rPr>
                <w:sz w:val="20"/>
                <w:szCs w:val="20"/>
                <w:lang w:val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BE3A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ind w:left="432" w:hanging="432"/>
              <w:rPr>
                <w:sz w:val="20"/>
                <w:szCs w:val="20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63A8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ind w:left="432" w:hanging="432"/>
              <w:rPr>
                <w:sz w:val="20"/>
                <w:szCs w:val="20"/>
                <w:lang w:val="en-US"/>
              </w:rPr>
            </w:pPr>
          </w:p>
        </w:tc>
      </w:tr>
      <w:tr w:rsidR="009376E1" w14:paraId="266FFF4D" w14:textId="77777777" w:rsidTr="000162FC">
        <w:trPr>
          <w:trHeight w:val="340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B82DB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7DDAE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melakukan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olahraga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untuk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menjaga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bentuk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tubuh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390C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5D39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21B4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F9F6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5112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2163B64E" w14:textId="77777777" w:rsidTr="000162FC">
        <w:trPr>
          <w:trHeight w:val="340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1E5D8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B6424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puas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tubuh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bagian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bawah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n-US"/>
              </w:rPr>
              <w:t>pinggul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paha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dan kaki)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764C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00473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6427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04BC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6E98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79AABE8D" w14:textId="77777777" w:rsidTr="000162FC">
        <w:trPr>
          <w:trHeight w:val="340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59632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FB70F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puas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bagian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tengah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tubuh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n-US"/>
              </w:rPr>
              <w:t>perut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dan </w:t>
            </w:r>
            <w:proofErr w:type="spellStart"/>
            <w:r>
              <w:rPr>
                <w:sz w:val="20"/>
                <w:szCs w:val="20"/>
                <w:lang w:val="en-US"/>
              </w:rPr>
              <w:t>pinggang</w:t>
            </w:r>
            <w:proofErr w:type="spellEnd"/>
            <w:r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8B72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7BD1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CDE0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F91E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DF93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1B33DB44" w14:textId="77777777" w:rsidTr="000162FC">
        <w:trPr>
          <w:trHeight w:val="340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D1140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B78A0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puas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bagian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atas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tubuh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n-US"/>
              </w:rPr>
              <w:t>kepala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, bahu, dada dan </w:t>
            </w:r>
            <w:proofErr w:type="spellStart"/>
            <w:r>
              <w:rPr>
                <w:sz w:val="20"/>
                <w:szCs w:val="20"/>
                <w:lang w:val="en-US"/>
              </w:rPr>
              <w:t>lengan</w:t>
            </w:r>
            <w:proofErr w:type="spellEnd"/>
            <w:r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6AB1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D69B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A4AB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FBFB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8713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74C4C22E" w14:textId="77777777" w:rsidTr="000162FC">
        <w:trPr>
          <w:trHeight w:val="340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F80D1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DA5D8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puas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penampilan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secara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keseluruhan</w:t>
            </w:r>
            <w:proofErr w:type="spellEnd"/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3A18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7067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F669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EF91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43D9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3384CDFD" w14:textId="77777777" w:rsidTr="000162FC">
        <w:trPr>
          <w:trHeight w:val="340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A638F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A40BD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puas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wajah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n-US"/>
              </w:rPr>
              <w:t>fitur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wajah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dan </w:t>
            </w:r>
            <w:proofErr w:type="spellStart"/>
            <w:r>
              <w:rPr>
                <w:sz w:val="20"/>
                <w:szCs w:val="20"/>
                <w:lang w:val="en-US"/>
              </w:rPr>
              <w:t>warna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kulit</w:t>
            </w:r>
            <w:proofErr w:type="spellEnd"/>
            <w:r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259B1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BCA3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6AD1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B735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3994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422DE34C" w14:textId="77777777" w:rsidTr="000162FC">
        <w:trPr>
          <w:trHeight w:val="340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F39FB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00834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puas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tinggi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badan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7B1AB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D3DA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06CC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8739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4849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35B1E123" w14:textId="77777777" w:rsidTr="000162FC">
        <w:trPr>
          <w:trHeight w:val="340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5BF16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09F16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pikir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adalah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seseorang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yang …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DEA5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16A5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5BFC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9FB0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E98E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3DFC9366" w14:textId="77777777" w:rsidTr="000162FC">
        <w:trPr>
          <w:trHeight w:val="340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6D735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AB769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Ketika orang lain </w:t>
            </w:r>
            <w:proofErr w:type="spellStart"/>
            <w:r>
              <w:rPr>
                <w:sz w:val="20"/>
                <w:szCs w:val="20"/>
                <w:lang w:val="en-US"/>
              </w:rPr>
              <w:t>melihat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kebanyakan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dari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mereka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berpikir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jika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adalah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seseorang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yang …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B28F5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3BE9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2BB2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FB2B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809B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</w:tbl>
    <w:p w14:paraId="1DAF88C6" w14:textId="08A469F7" w:rsidR="009376E1" w:rsidRDefault="009376E1" w:rsidP="009376E1">
      <w:pPr>
        <w:pStyle w:val="JSKReferenceItem"/>
        <w:numPr>
          <w:ilvl w:val="0"/>
          <w:numId w:val="0"/>
        </w:numPr>
        <w:ind w:left="720"/>
        <w:rPr>
          <w:sz w:val="24"/>
          <w:lang w:val="en-US"/>
        </w:rPr>
      </w:pPr>
    </w:p>
    <w:p w14:paraId="2681DC5C" w14:textId="77777777" w:rsidR="009376E1" w:rsidRDefault="009376E1">
      <w:pPr>
        <w:suppressAutoHyphens w:val="0"/>
        <w:spacing w:after="160" w:line="259" w:lineRule="auto"/>
        <w:rPr>
          <w:lang w:val="en-US"/>
        </w:rPr>
      </w:pPr>
      <w:r>
        <w:rPr>
          <w:lang w:val="en-US"/>
        </w:rPr>
        <w:br w:type="page"/>
      </w:r>
    </w:p>
    <w:p w14:paraId="30E6284A" w14:textId="77777777" w:rsidR="009376E1" w:rsidRPr="0045291E" w:rsidRDefault="009376E1" w:rsidP="009376E1">
      <w:pPr>
        <w:pStyle w:val="JSKReferenceItem"/>
        <w:numPr>
          <w:ilvl w:val="0"/>
          <w:numId w:val="0"/>
        </w:numPr>
        <w:ind w:left="720"/>
        <w:rPr>
          <w:sz w:val="24"/>
          <w:lang w:val="en-US"/>
        </w:rPr>
      </w:pPr>
    </w:p>
    <w:p w14:paraId="721EC9CD" w14:textId="77777777" w:rsidR="009376E1" w:rsidRDefault="009376E1" w:rsidP="009376E1">
      <w:pPr>
        <w:pStyle w:val="JSKReferenceItem"/>
        <w:numPr>
          <w:ilvl w:val="0"/>
          <w:numId w:val="2"/>
        </w:numPr>
        <w:rPr>
          <w:b/>
          <w:bCs/>
          <w:sz w:val="26"/>
          <w:szCs w:val="26"/>
          <w:lang w:val="en-US"/>
        </w:rPr>
      </w:pPr>
      <w:r>
        <w:rPr>
          <w:b/>
          <w:bCs/>
          <w:sz w:val="26"/>
          <w:szCs w:val="26"/>
          <w:lang w:val="en-US"/>
        </w:rPr>
        <w:t xml:space="preserve">Skala </w:t>
      </w:r>
      <w:proofErr w:type="spellStart"/>
      <w:r>
        <w:rPr>
          <w:b/>
          <w:bCs/>
          <w:sz w:val="26"/>
          <w:szCs w:val="26"/>
          <w:lang w:val="en-US"/>
        </w:rPr>
        <w:t>Kecemasan</w:t>
      </w:r>
      <w:proofErr w:type="spellEnd"/>
      <w:r>
        <w:rPr>
          <w:b/>
          <w:bCs/>
          <w:sz w:val="26"/>
          <w:szCs w:val="26"/>
          <w:lang w:val="en-US"/>
        </w:rPr>
        <w:t xml:space="preserve"> </w:t>
      </w:r>
      <w:proofErr w:type="spellStart"/>
      <w:r>
        <w:rPr>
          <w:b/>
          <w:bCs/>
          <w:sz w:val="26"/>
          <w:szCs w:val="26"/>
          <w:lang w:val="en-US"/>
        </w:rPr>
        <w:t>Sosial</w:t>
      </w:r>
      <w:proofErr w:type="spellEnd"/>
    </w:p>
    <w:p w14:paraId="2230AE51" w14:textId="77777777" w:rsidR="009376E1" w:rsidRDefault="009376E1" w:rsidP="009376E1">
      <w:pPr>
        <w:pStyle w:val="ListParagraph"/>
        <w:rPr>
          <w:lang w:eastAsia="en-ID"/>
        </w:rPr>
      </w:pPr>
      <w:r>
        <w:rPr>
          <w:lang w:eastAsia="en-ID"/>
        </w:rPr>
        <w:t xml:space="preserve">Petunjuk pengerjaan skala: </w:t>
      </w:r>
    </w:p>
    <w:p w14:paraId="409C222E" w14:textId="77777777" w:rsidR="009376E1" w:rsidRDefault="009376E1" w:rsidP="009376E1">
      <w:pPr>
        <w:pStyle w:val="ListParagraph"/>
        <w:rPr>
          <w:lang w:eastAsia="en-ID"/>
        </w:rPr>
      </w:pPr>
      <w:r>
        <w:rPr>
          <w:lang w:eastAsia="en-ID"/>
        </w:rPr>
        <w:t>Pilihlah salah satu jawaban pada setiap pernyataan di bawah ini yang sesuai dengan diri anda atau yang menggambarkan diri anda. Pilihlah jawaban antara lain: </w:t>
      </w:r>
    </w:p>
    <w:p w14:paraId="40D826DD" w14:textId="77777777" w:rsidR="009376E1" w:rsidRDefault="009376E1" w:rsidP="009376E1">
      <w:pPr>
        <w:pStyle w:val="ListParagraph"/>
        <w:rPr>
          <w:lang w:eastAsia="en-ID"/>
        </w:rPr>
      </w:pPr>
      <w:r>
        <w:rPr>
          <w:lang w:eastAsia="en-ID"/>
        </w:rPr>
        <w:t>SS     : Sangat Setuju, jika pernyataan sangat sesuai dengan diri anda</w:t>
      </w:r>
    </w:p>
    <w:p w14:paraId="3F57B232" w14:textId="77777777" w:rsidR="009376E1" w:rsidRDefault="009376E1" w:rsidP="009376E1">
      <w:pPr>
        <w:pStyle w:val="ListParagraph"/>
        <w:rPr>
          <w:lang w:eastAsia="en-ID"/>
        </w:rPr>
      </w:pPr>
      <w:r>
        <w:rPr>
          <w:lang w:eastAsia="en-ID"/>
        </w:rPr>
        <w:t>S       : Setuju, jika pernyataan sesuai dengan diri anda</w:t>
      </w:r>
    </w:p>
    <w:p w14:paraId="225BEDB3" w14:textId="77777777" w:rsidR="009376E1" w:rsidRDefault="009376E1" w:rsidP="009376E1">
      <w:pPr>
        <w:pStyle w:val="ListParagraph"/>
        <w:rPr>
          <w:lang w:eastAsia="en-ID"/>
        </w:rPr>
      </w:pPr>
      <w:r>
        <w:rPr>
          <w:lang w:eastAsia="en-ID"/>
        </w:rPr>
        <w:t>TS    : Tidak Setuju, jika pernyataan tidak sesuai dengan diri anda</w:t>
      </w:r>
    </w:p>
    <w:p w14:paraId="3BBAB515" w14:textId="77777777" w:rsidR="009376E1" w:rsidRDefault="009376E1" w:rsidP="009376E1">
      <w:pPr>
        <w:pStyle w:val="ListParagraph"/>
        <w:rPr>
          <w:lang w:eastAsia="en-ID"/>
        </w:rPr>
      </w:pPr>
      <w:r>
        <w:rPr>
          <w:lang w:eastAsia="en-ID"/>
        </w:rPr>
        <w:t>STS  : Sangat Tidak Setuju, jika pernyataan sangat tidak setuju dengan diri anda </w:t>
      </w:r>
    </w:p>
    <w:p w14:paraId="04C1C44B" w14:textId="77777777" w:rsidR="009376E1" w:rsidRDefault="009376E1" w:rsidP="009376E1">
      <w:pPr>
        <w:pStyle w:val="ListParagraph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05"/>
        <w:gridCol w:w="2897"/>
        <w:gridCol w:w="1023"/>
        <w:gridCol w:w="1390"/>
        <w:gridCol w:w="1390"/>
        <w:gridCol w:w="1390"/>
      </w:tblGrid>
      <w:tr w:rsidR="009376E1" w14:paraId="70597253" w14:textId="77777777" w:rsidTr="000162FC">
        <w:trPr>
          <w:trHeight w:val="34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426AC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C5B85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PERNYATAAN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FB849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SS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DA07C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29854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TS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A9BD8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STS</w:t>
            </w:r>
          </w:p>
        </w:tc>
      </w:tr>
      <w:tr w:rsidR="009376E1" w14:paraId="78310B4D" w14:textId="77777777" w:rsidTr="000162FC">
        <w:trPr>
          <w:trHeight w:val="34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3D795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24BAB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takut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teman-teman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tidak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akan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menyukai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ketika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tampil</w:t>
            </w:r>
            <w:proofErr w:type="spellEnd"/>
            <w:r>
              <w:rPr>
                <w:sz w:val="20"/>
                <w:szCs w:val="20"/>
                <w:lang w:val="en-US"/>
              </w:rPr>
              <w:t>/</w:t>
            </w:r>
            <w:proofErr w:type="spellStart"/>
            <w:r>
              <w:rPr>
                <w:sz w:val="20"/>
                <w:szCs w:val="20"/>
                <w:lang w:val="en-US"/>
              </w:rPr>
              <w:t>berbicara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di </w:t>
            </w:r>
            <w:proofErr w:type="spellStart"/>
            <w:r>
              <w:rPr>
                <w:sz w:val="20"/>
                <w:szCs w:val="20"/>
                <w:lang w:val="en-US"/>
              </w:rPr>
              <w:t>depan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kelas</w:t>
            </w:r>
            <w:proofErr w:type="spell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9F1D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DD3A7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AFBD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F274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4030CD2F" w14:textId="77777777" w:rsidTr="000162FC">
        <w:trPr>
          <w:trHeight w:val="34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B8DE6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F6D05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takut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teman-teman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katakan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ketika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tampil</w:t>
            </w:r>
            <w:proofErr w:type="spellEnd"/>
            <w:r>
              <w:rPr>
                <w:sz w:val="20"/>
                <w:szCs w:val="20"/>
                <w:lang w:val="en-US"/>
              </w:rPr>
              <w:t>/</w:t>
            </w:r>
            <w:proofErr w:type="spellStart"/>
            <w:r>
              <w:rPr>
                <w:sz w:val="20"/>
                <w:szCs w:val="20"/>
                <w:lang w:val="en-US"/>
              </w:rPr>
              <w:t>berbicara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di </w:t>
            </w:r>
            <w:proofErr w:type="spellStart"/>
            <w:r>
              <w:rPr>
                <w:sz w:val="20"/>
                <w:szCs w:val="20"/>
                <w:lang w:val="en-US"/>
              </w:rPr>
              <w:t>depan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kelas</w:t>
            </w:r>
            <w:proofErr w:type="spell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4910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A208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0817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2581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3D8A57F4" w14:textId="77777777" w:rsidTr="000162FC">
        <w:trPr>
          <w:trHeight w:val="34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C5FB7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0A893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takut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berbuat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di </w:t>
            </w:r>
            <w:proofErr w:type="spellStart"/>
            <w:r>
              <w:rPr>
                <w:sz w:val="20"/>
                <w:szCs w:val="20"/>
                <w:lang w:val="en-US"/>
              </w:rPr>
              <w:t>dalam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kelas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F8FA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660A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5197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0464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0590A928" w14:textId="77777777" w:rsidTr="000162FC">
        <w:trPr>
          <w:trHeight w:val="34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D0D7E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BA385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berani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tampil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berbicara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ketika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di </w:t>
            </w:r>
            <w:proofErr w:type="spellStart"/>
            <w:r>
              <w:rPr>
                <w:sz w:val="20"/>
                <w:szCs w:val="20"/>
                <w:lang w:val="en-US"/>
              </w:rPr>
              <w:t>dalam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kelas</w:t>
            </w:r>
            <w:proofErr w:type="spell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EBD4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D492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B37E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A311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1BC558AF" w14:textId="77777777" w:rsidTr="000162FC">
        <w:trPr>
          <w:trHeight w:val="34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61F2D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6CB4C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tidak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takut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walaupun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teman-teman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membicarakan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ketika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tampil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di </w:t>
            </w:r>
            <w:proofErr w:type="spellStart"/>
            <w:r>
              <w:rPr>
                <w:sz w:val="20"/>
                <w:szCs w:val="20"/>
                <w:lang w:val="en-US"/>
              </w:rPr>
              <w:t>depan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kelas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2D87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64E5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584B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0A71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53CB28BC" w14:textId="77777777" w:rsidTr="000162FC">
        <w:trPr>
          <w:trHeight w:val="34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7FDEC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54A75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ind w:left="432" w:hanging="432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tidak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takut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salah </w:t>
            </w:r>
            <w:proofErr w:type="spellStart"/>
            <w:r>
              <w:rPr>
                <w:sz w:val="20"/>
                <w:szCs w:val="20"/>
                <w:lang w:val="en-US"/>
              </w:rPr>
              <w:t>ketika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tampil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di </w:t>
            </w:r>
            <w:proofErr w:type="spellStart"/>
            <w:r>
              <w:rPr>
                <w:sz w:val="20"/>
                <w:szCs w:val="20"/>
                <w:lang w:val="en-US"/>
              </w:rPr>
              <w:t>kelas</w:t>
            </w:r>
            <w:proofErr w:type="spell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50EE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ind w:left="432" w:hanging="432"/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9FFE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ind w:left="432" w:hanging="432"/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58B78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ind w:left="432" w:hanging="432"/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5D47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ind w:left="432" w:hanging="432"/>
              <w:rPr>
                <w:sz w:val="20"/>
                <w:szCs w:val="20"/>
                <w:lang w:val="en-US"/>
              </w:rPr>
            </w:pPr>
          </w:p>
        </w:tc>
      </w:tr>
      <w:tr w:rsidR="009376E1" w14:paraId="39FA7261" w14:textId="77777777" w:rsidTr="000162FC">
        <w:trPr>
          <w:trHeight w:val="34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69A20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391B2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cemas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tentang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apa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sz w:val="20"/>
                <w:szCs w:val="20"/>
                <w:lang w:val="en-US"/>
              </w:rPr>
              <w:t>teman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fikirkan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apabila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sz w:val="20"/>
                <w:szCs w:val="20"/>
                <w:lang w:val="en-US"/>
              </w:rPr>
              <w:t>akan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maju</w:t>
            </w:r>
            <w:proofErr w:type="spell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2BDC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7ABA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0951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106F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2F9AB1BC" w14:textId="77777777" w:rsidTr="000162FC">
        <w:trPr>
          <w:trHeight w:val="34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2B70C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52FF5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cemas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apabila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teman-teman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tidak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menyukai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B9B9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C173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516A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1412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5565EED0" w14:textId="77777777" w:rsidTr="000162FC">
        <w:trPr>
          <w:trHeight w:val="34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13FCE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998C1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cemas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akan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mengganggu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mereka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F290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5EF9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3612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328D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306C1B78" w14:textId="77777777" w:rsidTr="000162FC">
        <w:trPr>
          <w:trHeight w:val="34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7861E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0FD98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memaklumi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apabila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ada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beberapa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teman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tidak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menyukai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tampil</w:t>
            </w:r>
            <w:proofErr w:type="spell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A21C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E99B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CC8D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36FB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5BEFE8A4" w14:textId="77777777" w:rsidTr="000162FC">
        <w:trPr>
          <w:trHeight w:val="34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68DCE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AEF0D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mengerti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bagaimana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membuat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teman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nyaman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ketika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tampil</w:t>
            </w:r>
            <w:proofErr w:type="spell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B00B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8C9C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04C1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2FE9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2A6E1E2C" w14:textId="77777777" w:rsidTr="000162FC">
        <w:trPr>
          <w:trHeight w:val="34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CC41B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C0231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merasa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bahwa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teman-teman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mengejekku</w:t>
            </w:r>
            <w:proofErr w:type="spell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0F74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681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3C3F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209E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3C2C7CB7" w14:textId="77777777" w:rsidTr="000162FC">
        <w:trPr>
          <w:trHeight w:val="34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8507B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457FF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merasa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teman-teman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berbicara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tentang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dibelakangku</w:t>
            </w:r>
            <w:proofErr w:type="spell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BF41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16DA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774CB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9A84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24D7E5BF" w14:textId="77777777" w:rsidTr="000162FC">
        <w:trPr>
          <w:trHeight w:val="34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94C41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F0FF1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merasa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teman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teman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tidak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menyukai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381D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86C8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5CC1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377F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52007BEA" w14:textId="77777777" w:rsidTr="000162FC">
        <w:trPr>
          <w:trHeight w:val="34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5855D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A045F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tidak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merasa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teman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teman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membicarakan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di </w:t>
            </w:r>
            <w:proofErr w:type="spellStart"/>
            <w:r>
              <w:rPr>
                <w:sz w:val="20"/>
                <w:szCs w:val="20"/>
                <w:lang w:val="en-US"/>
              </w:rPr>
              <w:t>belakangku</w:t>
            </w:r>
            <w:proofErr w:type="spell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8436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BAF9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B481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8EBB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576C147F" w14:textId="77777777" w:rsidTr="000162FC">
        <w:trPr>
          <w:trHeight w:val="34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EB412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EFE3E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merasa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teman-teman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menyukai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52FD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6BCF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AB02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3827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3C762ECE" w14:textId="77777777" w:rsidTr="000162FC">
        <w:trPr>
          <w:trHeight w:val="34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B2E4A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BCB24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merasa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teman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teman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tidak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pernah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mengejekku</w:t>
            </w:r>
            <w:proofErr w:type="spell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DA07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0FFE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47C3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B811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0C952E72" w14:textId="77777777" w:rsidTr="000162FC">
        <w:trPr>
          <w:trHeight w:val="34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E6B61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A3A37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gugup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ketika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bertemu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orang </w:t>
            </w:r>
            <w:proofErr w:type="spellStart"/>
            <w:r>
              <w:rPr>
                <w:sz w:val="20"/>
                <w:szCs w:val="20"/>
                <w:lang w:val="en-US"/>
              </w:rPr>
              <w:t>baru</w:t>
            </w:r>
            <w:proofErr w:type="spell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F885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C40E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4C33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338A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6018928F" w14:textId="77777777" w:rsidTr="000162FC">
        <w:trPr>
          <w:trHeight w:val="34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381E3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ABD54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gugup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ketika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dikelilingi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orang </w:t>
            </w:r>
            <w:proofErr w:type="spellStart"/>
            <w:r>
              <w:rPr>
                <w:sz w:val="20"/>
                <w:szCs w:val="20"/>
                <w:lang w:val="en-US"/>
              </w:rPr>
              <w:t>baru</w:t>
            </w:r>
            <w:proofErr w:type="spell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0D84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5E29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499A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526A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7C0D4FF1" w14:textId="77777777" w:rsidTr="000162FC">
        <w:trPr>
          <w:trHeight w:val="34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6113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20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7E9AD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gugup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ketika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harus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berbicara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senior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482C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8DEA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F9E3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55EE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5CBEFF8B" w14:textId="77777777" w:rsidTr="000162FC">
        <w:trPr>
          <w:trHeight w:val="34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0D181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20C90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tidak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gugup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ketika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bertemu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orang </w:t>
            </w:r>
            <w:proofErr w:type="spellStart"/>
            <w:r>
              <w:rPr>
                <w:sz w:val="20"/>
                <w:szCs w:val="20"/>
                <w:lang w:val="en-US"/>
              </w:rPr>
              <w:t>baru</w:t>
            </w:r>
            <w:proofErr w:type="spell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F430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A349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1D28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681E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301AD2D9" w14:textId="77777777" w:rsidTr="000162FC">
        <w:trPr>
          <w:trHeight w:val="34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E5DA0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A8CB5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tidak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gugup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ketika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dikelilingi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orang </w:t>
            </w:r>
            <w:proofErr w:type="spellStart"/>
            <w:r>
              <w:rPr>
                <w:sz w:val="20"/>
                <w:szCs w:val="20"/>
                <w:lang w:val="en-US"/>
              </w:rPr>
              <w:t>orang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baru</w:t>
            </w:r>
            <w:proofErr w:type="spell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BD78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6388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486D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465B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4846E83C" w14:textId="77777777" w:rsidTr="000162FC">
        <w:trPr>
          <w:trHeight w:val="34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794BE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2028E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tidak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gugup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ketika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berbicara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senior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F102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29119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4ED6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5105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63F55268" w14:textId="77777777" w:rsidTr="000162FC">
        <w:trPr>
          <w:trHeight w:val="34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82135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EDF2B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tidak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bisa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melakukan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sesuatu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sz w:val="20"/>
                <w:szCs w:val="20"/>
                <w:lang w:val="en-US"/>
              </w:rPr>
              <w:t>baru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di </w:t>
            </w:r>
            <w:proofErr w:type="spellStart"/>
            <w:r>
              <w:rPr>
                <w:sz w:val="20"/>
                <w:szCs w:val="20"/>
                <w:lang w:val="en-US"/>
              </w:rPr>
              <w:t>depan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orang lain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6A8F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C60B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6285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6FF2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57DDBA95" w14:textId="77777777" w:rsidTr="000162FC">
        <w:trPr>
          <w:trHeight w:val="34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74229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20BB0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bisa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melakukan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sesuaitu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sz w:val="20"/>
                <w:szCs w:val="20"/>
                <w:lang w:val="en-US"/>
              </w:rPr>
              <w:t>baru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di </w:t>
            </w:r>
            <w:proofErr w:type="spellStart"/>
            <w:r>
              <w:rPr>
                <w:sz w:val="20"/>
                <w:szCs w:val="20"/>
                <w:lang w:val="en-US"/>
              </w:rPr>
              <w:t>depan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orang lain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5540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4AE6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1A71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466D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36C9F94A" w14:textId="77777777" w:rsidTr="000162FC">
        <w:trPr>
          <w:trHeight w:val="34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BD10D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FC148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bisa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berbicara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orang yang </w:t>
            </w:r>
            <w:proofErr w:type="spellStart"/>
            <w:r>
              <w:rPr>
                <w:sz w:val="20"/>
                <w:szCs w:val="20"/>
                <w:lang w:val="en-US"/>
              </w:rPr>
              <w:t>sudah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akrab</w:t>
            </w:r>
            <w:proofErr w:type="spell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ADD1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E96A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7414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04BF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2E62AC2D" w14:textId="77777777" w:rsidTr="000162FC">
        <w:trPr>
          <w:trHeight w:val="34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66EB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239CF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takut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untuk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mengajak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sekelompok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karena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mungkin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mereka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mengatakan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tidak</w:t>
            </w:r>
            <w:proofErr w:type="spell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9E86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8332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1392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8BFF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1F361E7A" w14:textId="77777777" w:rsidTr="000162FC">
        <w:trPr>
          <w:trHeight w:val="34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3FB9D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87187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sulit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bagi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untuk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meminta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teman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dekat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sekelompok</w:t>
            </w:r>
            <w:proofErr w:type="spell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2A6E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5E1B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08BB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9606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053F6E32" w14:textId="77777777" w:rsidTr="000162FC">
        <w:trPr>
          <w:trHeight w:val="34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BEDEE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3CBD4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berani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mengajak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teman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sekelompok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walaupun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ditolak</w:t>
            </w:r>
            <w:proofErr w:type="spell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7455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EC56F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0405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25B6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1AE667C2" w14:textId="77777777" w:rsidTr="000162FC">
        <w:trPr>
          <w:trHeight w:val="34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314AE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D50F7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berani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meminta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teman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dekat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sekelompok</w:t>
            </w:r>
            <w:proofErr w:type="spell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1A61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BE74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18FE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B299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5AF48C0E" w14:textId="77777777" w:rsidTr="000162FC">
        <w:trPr>
          <w:trHeight w:val="34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73E98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8FAC7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nyaman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ketika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sekelompok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teman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kenal</w:t>
            </w:r>
            <w:proofErr w:type="spell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688D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D544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8F10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07F2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03A28F66" w14:textId="77777777" w:rsidTr="000162FC">
        <w:trPr>
          <w:trHeight w:val="34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DD751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A2BAD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merasa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nyaman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bahkan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teman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dekat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saya</w:t>
            </w:r>
            <w:proofErr w:type="spell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3907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AFB0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CD5F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DBEEF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  <w:tr w:rsidR="009376E1" w14:paraId="3A9D377E" w14:textId="77777777" w:rsidTr="000162FC">
        <w:trPr>
          <w:trHeight w:val="34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3F4DB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51CE6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sz w:val="20"/>
                <w:szCs w:val="20"/>
                <w:lang w:val="en-US"/>
              </w:rPr>
              <w:t>malu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berbicara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orang </w:t>
            </w:r>
            <w:proofErr w:type="spellStart"/>
            <w:r>
              <w:rPr>
                <w:sz w:val="20"/>
                <w:szCs w:val="20"/>
                <w:lang w:val="en-US"/>
              </w:rPr>
              <w:t>baru</w:t>
            </w:r>
            <w:proofErr w:type="spell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64E4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67A7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4FED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2444" w14:textId="77777777" w:rsidR="009376E1" w:rsidRDefault="009376E1" w:rsidP="000162FC">
            <w:pPr>
              <w:pStyle w:val="JSKReferenceItem"/>
              <w:numPr>
                <w:ilvl w:val="0"/>
                <w:numId w:val="0"/>
              </w:numPr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</w:p>
        </w:tc>
      </w:tr>
    </w:tbl>
    <w:p w14:paraId="404313A3" w14:textId="77777777" w:rsidR="003A4271" w:rsidRDefault="003A4271"/>
    <w:sectPr w:rsidR="003A42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19"/>
    <w:lvl w:ilvl="0">
      <w:start w:val="1"/>
      <w:numFmt w:val="decimal"/>
      <w:pStyle w:val="JSKReferenceItem"/>
      <w:lvlText w:val="[%1]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)"/>
      <w:lvlJc w:val="left"/>
      <w:pPr>
        <w:tabs>
          <w:tab w:val="num" w:pos="936"/>
        </w:tabs>
        <w:ind w:left="936" w:hanging="72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1296"/>
        </w:tabs>
        <w:ind w:left="1296" w:hanging="1080"/>
      </w:pPr>
    </w:lvl>
    <w:lvl w:ilvl="4">
      <w:start w:val="1"/>
      <w:numFmt w:val="decimal"/>
      <w:lvlText w:val="%1.%2.%3.%4.%5."/>
      <w:lvlJc w:val="left"/>
      <w:pPr>
        <w:tabs>
          <w:tab w:val="num" w:pos="1296"/>
        </w:tabs>
        <w:ind w:left="1296" w:hanging="1080"/>
      </w:pPr>
    </w:lvl>
    <w:lvl w:ilvl="5">
      <w:start w:val="1"/>
      <w:numFmt w:val="decimal"/>
      <w:lvlText w:val="%1.%2.%3.%4.%5.%6."/>
      <w:lvlJc w:val="left"/>
      <w:pPr>
        <w:tabs>
          <w:tab w:val="num" w:pos="1656"/>
        </w:tabs>
        <w:ind w:left="165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656"/>
        </w:tabs>
        <w:ind w:left="16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016"/>
        </w:tabs>
        <w:ind w:left="201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016"/>
        </w:tabs>
        <w:ind w:left="2016" w:hanging="1800"/>
      </w:pPr>
    </w:lvl>
  </w:abstractNum>
  <w:abstractNum w:abstractNumId="1" w15:restartNumberingAfterBreak="0">
    <w:nsid w:val="07625E59"/>
    <w:multiLevelType w:val="hybridMultilevel"/>
    <w:tmpl w:val="A0AC646E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6E1"/>
    <w:rsid w:val="003A4271"/>
    <w:rsid w:val="0093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2B9A6"/>
  <w15:chartTrackingRefBased/>
  <w15:docId w15:val="{E1B89E53-CFF5-4141-A8A9-52C27167F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6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SKReferenceItem">
    <w:name w:val="JSK Reference Item"/>
    <w:basedOn w:val="Normal"/>
    <w:rsid w:val="009376E1"/>
    <w:pPr>
      <w:numPr>
        <w:numId w:val="1"/>
      </w:numPr>
      <w:snapToGrid w:val="0"/>
      <w:jc w:val="both"/>
    </w:pPr>
    <w:rPr>
      <w:sz w:val="16"/>
    </w:rPr>
  </w:style>
  <w:style w:type="paragraph" w:styleId="ListParagraph">
    <w:name w:val="List Paragraph"/>
    <w:basedOn w:val="Normal"/>
    <w:uiPriority w:val="34"/>
    <w:qFormat/>
    <w:rsid w:val="009376E1"/>
    <w:pPr>
      <w:ind w:left="720"/>
      <w:contextualSpacing/>
    </w:pPr>
  </w:style>
  <w:style w:type="table" w:styleId="TableGrid">
    <w:name w:val="Table Grid"/>
    <w:basedOn w:val="TableNormal"/>
    <w:uiPriority w:val="39"/>
    <w:rsid w:val="009376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617</Words>
  <Characters>3518</Characters>
  <Application>Microsoft Office Word</Application>
  <DocSecurity>0</DocSecurity>
  <Lines>29</Lines>
  <Paragraphs>8</Paragraphs>
  <ScaleCrop>false</ScaleCrop>
  <Company/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Hestiana Rovita</dc:creator>
  <cp:keywords/>
  <dc:description/>
  <cp:lastModifiedBy>Hestiana Rovita</cp:lastModifiedBy>
  <cp:revision>1</cp:revision>
  <dcterms:created xsi:type="dcterms:W3CDTF">2024-06-25T04:04:00Z</dcterms:created>
  <dcterms:modified xsi:type="dcterms:W3CDTF">2024-06-25T04:04:00Z</dcterms:modified>
</cp:coreProperties>
</file>